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6F2F0" w14:textId="77777777" w:rsidR="00B30213" w:rsidRPr="006719E6" w:rsidRDefault="00B30213" w:rsidP="00B30213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20/03-16/1</w:t>
      </w:r>
    </w:p>
    <w:p w14:paraId="0F82C1D9" w14:textId="77777777" w:rsidR="00B30213" w:rsidRPr="006719E6" w:rsidRDefault="00B30213" w:rsidP="00B3021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6536173" w14:textId="77777777" w:rsidR="00B30213" w:rsidRPr="006719E6" w:rsidRDefault="00B30213" w:rsidP="00B30213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7CE346B" w14:textId="77777777" w:rsidR="00B30213" w:rsidRPr="006719E6" w:rsidRDefault="00B30213" w:rsidP="00B30213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5"/>
      </w:tblGrid>
      <w:tr w:rsidR="00B30213" w:rsidRPr="001C40C1" w14:paraId="5CD8071F" w14:textId="77777777" w:rsidTr="00A3388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DDD30" w14:textId="77777777" w:rsidR="00B30213" w:rsidRPr="001C40C1" w:rsidRDefault="00B30213" w:rsidP="00A338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B5EFE" w14:textId="77777777" w:rsidR="00B30213" w:rsidRPr="001C40C1" w:rsidRDefault="00B30213" w:rsidP="00A33887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«16» марта 2020 г.</w:t>
            </w:r>
          </w:p>
        </w:tc>
      </w:tr>
    </w:tbl>
    <w:p w14:paraId="669609B9" w14:textId="77777777" w:rsidR="00B30213" w:rsidRPr="006719E6" w:rsidRDefault="00B30213" w:rsidP="00B3021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24FFF9C4" w14:textId="77777777" w:rsidR="00B30213" w:rsidRPr="006719E6" w:rsidRDefault="00B30213" w:rsidP="00B3021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0B1D9BD7" w14:textId="77777777" w:rsidR="00B30213" w:rsidRPr="006719E6" w:rsidRDefault="00B30213" w:rsidP="00B30213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9F02D19" w14:textId="77777777" w:rsidR="00B30213" w:rsidRPr="00142792" w:rsidRDefault="00B30213" w:rsidP="00B30213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5DFECF14" w14:textId="77777777" w:rsidR="00B30213" w:rsidRDefault="00B30213" w:rsidP="00B30213">
      <w:pPr>
        <w:pStyle w:val="a4"/>
        <w:rPr>
          <w:rFonts w:ascii="Times New Roman" w:hAnsi="Times New Roman"/>
          <w:sz w:val="20"/>
          <w:szCs w:val="20"/>
        </w:rPr>
      </w:pPr>
    </w:p>
    <w:p w14:paraId="135B188C" w14:textId="77777777" w:rsidR="00B30213" w:rsidRPr="006719E6" w:rsidRDefault="00B30213" w:rsidP="00B3021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8C96404" w14:textId="77777777" w:rsidR="00B30213" w:rsidRPr="006719E6" w:rsidRDefault="00B30213" w:rsidP="00B3021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B30213" w:rsidRPr="006719E6" w14:paraId="3A2691CA" w14:textId="77777777" w:rsidTr="00A33887">
        <w:tc>
          <w:tcPr>
            <w:tcW w:w="10314" w:type="dxa"/>
            <w:shd w:val="clear" w:color="auto" w:fill="auto"/>
          </w:tcPr>
          <w:p w14:paraId="510EA6EC" w14:textId="77777777" w:rsidR="00B30213" w:rsidRPr="006719E6" w:rsidRDefault="00B30213" w:rsidP="00A338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B30213" w:rsidRPr="006719E6" w14:paraId="2D336079" w14:textId="77777777" w:rsidTr="00A33887">
        <w:tc>
          <w:tcPr>
            <w:tcW w:w="10314" w:type="dxa"/>
            <w:shd w:val="clear" w:color="auto" w:fill="auto"/>
          </w:tcPr>
          <w:p w14:paraId="74B3B4FE" w14:textId="77777777" w:rsidR="00B30213" w:rsidRDefault="00B30213" w:rsidP="00A338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B30213" w:rsidRPr="006719E6" w14:paraId="15CEA1DC" w14:textId="77777777" w:rsidTr="00A33887">
        <w:tc>
          <w:tcPr>
            <w:tcW w:w="10314" w:type="dxa"/>
            <w:shd w:val="clear" w:color="auto" w:fill="auto"/>
          </w:tcPr>
          <w:p w14:paraId="2708C086" w14:textId="77777777" w:rsidR="00B30213" w:rsidRDefault="00B30213" w:rsidP="00A338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B30213" w:rsidRPr="006719E6" w14:paraId="0DB2DCC8" w14:textId="77777777" w:rsidTr="00A33887">
        <w:tc>
          <w:tcPr>
            <w:tcW w:w="10314" w:type="dxa"/>
            <w:shd w:val="clear" w:color="auto" w:fill="auto"/>
          </w:tcPr>
          <w:p w14:paraId="33242BD8" w14:textId="77777777" w:rsidR="00B30213" w:rsidRDefault="00B30213" w:rsidP="00A338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B30213" w:rsidRPr="006719E6" w14:paraId="413A1EEB" w14:textId="77777777" w:rsidTr="00A33887">
        <w:tc>
          <w:tcPr>
            <w:tcW w:w="10314" w:type="dxa"/>
            <w:shd w:val="clear" w:color="auto" w:fill="auto"/>
          </w:tcPr>
          <w:p w14:paraId="21CC99EF" w14:textId="77777777" w:rsidR="00B30213" w:rsidRDefault="00B30213" w:rsidP="00A338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6DC106F1" w14:textId="77777777" w:rsidR="00B30213" w:rsidRPr="006719E6" w:rsidRDefault="00B30213" w:rsidP="00B30213">
      <w:pPr>
        <w:pStyle w:val="a4"/>
        <w:rPr>
          <w:rFonts w:ascii="Times New Roman" w:hAnsi="Times New Roman"/>
          <w:sz w:val="20"/>
          <w:szCs w:val="20"/>
        </w:rPr>
      </w:pPr>
    </w:p>
    <w:p w14:paraId="21344922" w14:textId="77777777" w:rsidR="00B30213" w:rsidRPr="006719E6" w:rsidRDefault="00B30213" w:rsidP="00B3021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DE6614F" w14:textId="77777777" w:rsidR="00B30213" w:rsidRPr="006719E6" w:rsidRDefault="00B30213" w:rsidP="00B3021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A300A3D" w14:textId="77777777" w:rsidR="00B30213" w:rsidRPr="006719E6" w:rsidRDefault="00B30213" w:rsidP="00B3021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005876C" w14:textId="77777777" w:rsidR="00B30213" w:rsidRPr="006719E6" w:rsidRDefault="00B30213" w:rsidP="00B3021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4F291C17" w14:textId="77777777" w:rsidR="00B30213" w:rsidRPr="006719E6" w:rsidRDefault="00B30213" w:rsidP="00B3021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72780BC" w14:textId="77777777" w:rsidR="00B30213" w:rsidRPr="006719E6" w:rsidRDefault="00B30213" w:rsidP="00B3021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1829918" w14:textId="77777777" w:rsidR="00B30213" w:rsidRPr="006719E6" w:rsidRDefault="00B30213" w:rsidP="00B3021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4A37FDAB" w14:textId="77777777" w:rsidR="00B30213" w:rsidRPr="006719E6" w:rsidRDefault="00B30213" w:rsidP="00B30213">
      <w:pPr>
        <w:spacing w:line="288" w:lineRule="auto"/>
        <w:ind w:firstLine="709"/>
        <w:jc w:val="both"/>
        <w:rPr>
          <w:sz w:val="20"/>
          <w:szCs w:val="20"/>
        </w:rPr>
      </w:pPr>
    </w:p>
    <w:p w14:paraId="610B5BB1" w14:textId="77777777" w:rsidR="00B30213" w:rsidRPr="006719E6" w:rsidRDefault="00B30213" w:rsidP="00B30213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0BC97596" w14:textId="77777777" w:rsidR="00B30213" w:rsidRPr="00B30213" w:rsidRDefault="00B30213" w:rsidP="00B30213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4AB0BEA1" w14:textId="77777777" w:rsidR="00B30213" w:rsidRPr="006B0B92" w:rsidRDefault="00B30213" w:rsidP="00B30213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6B0B92">
        <w:rPr>
          <w:sz w:val="20"/>
          <w:szCs w:val="20"/>
        </w:rPr>
        <w:t>1. Принятие решения о приеме в члены Ассоциации.</w:t>
      </w:r>
    </w:p>
    <w:p w14:paraId="798DF6BC" w14:textId="77777777" w:rsidR="00B30213" w:rsidRPr="006719E6" w:rsidRDefault="00B30213" w:rsidP="00B30213">
      <w:pPr>
        <w:rPr>
          <w:sz w:val="20"/>
          <w:szCs w:val="20"/>
        </w:rPr>
      </w:pPr>
    </w:p>
    <w:p w14:paraId="563F78BD" w14:textId="77777777" w:rsidR="00B30213" w:rsidRDefault="00B30213" w:rsidP="00B30213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824"/>
        <w:gridCol w:w="1370"/>
        <w:gridCol w:w="1516"/>
      </w:tblGrid>
      <w:tr w:rsidR="00B30213" w:rsidRPr="009E31C6" w14:paraId="097AEB6B" w14:textId="77777777" w:rsidTr="00A33887">
        <w:trPr>
          <w:cantSplit/>
        </w:trPr>
        <w:tc>
          <w:tcPr>
            <w:tcW w:w="233" w:type="pct"/>
            <w:shd w:val="clear" w:color="auto" w:fill="auto"/>
          </w:tcPr>
          <w:p w14:paraId="5C07E0F8" w14:textId="77777777" w:rsidR="00B30213" w:rsidRPr="009E31C6" w:rsidRDefault="00B30213" w:rsidP="00A3388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№ п/п</w:t>
            </w:r>
          </w:p>
        </w:tc>
        <w:tc>
          <w:tcPr>
            <w:tcW w:w="3355" w:type="pct"/>
            <w:shd w:val="clear" w:color="auto" w:fill="auto"/>
          </w:tcPr>
          <w:p w14:paraId="354E8307" w14:textId="77777777" w:rsidR="00B30213" w:rsidRPr="009E31C6" w:rsidRDefault="00B30213" w:rsidP="00A3388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80" w:type="pct"/>
            <w:shd w:val="clear" w:color="auto" w:fill="auto"/>
          </w:tcPr>
          <w:p w14:paraId="200583D4" w14:textId="77777777" w:rsidR="00B30213" w:rsidRPr="009E31C6" w:rsidRDefault="00B30213" w:rsidP="00A3388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0E9F1F28" w14:textId="77777777" w:rsidR="00B30213" w:rsidRPr="009E31C6" w:rsidRDefault="00B30213" w:rsidP="00A3388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ОГРН (ОГРНИП)</w:t>
            </w:r>
          </w:p>
        </w:tc>
      </w:tr>
      <w:tr w:rsidR="00B30213" w:rsidRPr="009E31C6" w14:paraId="4658CBE8" w14:textId="77777777" w:rsidTr="00A33887">
        <w:tc>
          <w:tcPr>
            <w:tcW w:w="233" w:type="pct"/>
            <w:shd w:val="clear" w:color="auto" w:fill="auto"/>
          </w:tcPr>
          <w:p w14:paraId="4BA62FF4" w14:textId="77777777" w:rsidR="00B30213" w:rsidRPr="009E31C6" w:rsidRDefault="00B30213" w:rsidP="00A3388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1.</w:t>
            </w:r>
          </w:p>
        </w:tc>
        <w:tc>
          <w:tcPr>
            <w:tcW w:w="3355" w:type="pct"/>
            <w:shd w:val="clear" w:color="auto" w:fill="auto"/>
          </w:tcPr>
          <w:p w14:paraId="418A7371" w14:textId="77777777" w:rsidR="00B30213" w:rsidRPr="009E31C6" w:rsidRDefault="00B30213" w:rsidP="00A3388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Общество с ограниченной ответственностью «ВОЛЬТАМПЕР»</w:t>
            </w:r>
          </w:p>
        </w:tc>
        <w:tc>
          <w:tcPr>
            <w:tcW w:w="680" w:type="pct"/>
            <w:shd w:val="clear" w:color="auto" w:fill="auto"/>
          </w:tcPr>
          <w:p w14:paraId="777B7AAF" w14:textId="77777777" w:rsidR="00B30213" w:rsidRPr="009E31C6" w:rsidRDefault="00B30213" w:rsidP="00A3388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5404071711</w:t>
            </w:r>
          </w:p>
        </w:tc>
        <w:tc>
          <w:tcPr>
            <w:tcW w:w="732" w:type="pct"/>
            <w:shd w:val="clear" w:color="auto" w:fill="auto"/>
          </w:tcPr>
          <w:p w14:paraId="571E7419" w14:textId="77777777" w:rsidR="00B30213" w:rsidRPr="009E31C6" w:rsidRDefault="00B30213" w:rsidP="00A3388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1185476014844</w:t>
            </w:r>
          </w:p>
        </w:tc>
      </w:tr>
      <w:tr w:rsidR="00B30213" w:rsidRPr="009E31C6" w14:paraId="0C8C70C8" w14:textId="77777777" w:rsidTr="00A33887">
        <w:tc>
          <w:tcPr>
            <w:tcW w:w="233" w:type="pct"/>
            <w:shd w:val="clear" w:color="auto" w:fill="auto"/>
          </w:tcPr>
          <w:p w14:paraId="5793618A" w14:textId="77777777" w:rsidR="00B30213" w:rsidRPr="009E31C6" w:rsidRDefault="00B30213" w:rsidP="00A3388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2.</w:t>
            </w:r>
          </w:p>
        </w:tc>
        <w:tc>
          <w:tcPr>
            <w:tcW w:w="3355" w:type="pct"/>
            <w:shd w:val="clear" w:color="auto" w:fill="auto"/>
          </w:tcPr>
          <w:p w14:paraId="4C11D84E" w14:textId="77777777" w:rsidR="00B30213" w:rsidRPr="009E31C6" w:rsidRDefault="00B30213" w:rsidP="00A3388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Общество с ограниченной ответственностью «Монтаж систем безопасности»</w:t>
            </w:r>
          </w:p>
        </w:tc>
        <w:tc>
          <w:tcPr>
            <w:tcW w:w="680" w:type="pct"/>
            <w:shd w:val="clear" w:color="auto" w:fill="auto"/>
          </w:tcPr>
          <w:p w14:paraId="63A3F4C3" w14:textId="77777777" w:rsidR="00B30213" w:rsidRPr="009E31C6" w:rsidRDefault="00B30213" w:rsidP="00A3388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7017116398</w:t>
            </w:r>
          </w:p>
        </w:tc>
        <w:tc>
          <w:tcPr>
            <w:tcW w:w="732" w:type="pct"/>
            <w:shd w:val="clear" w:color="auto" w:fill="auto"/>
          </w:tcPr>
          <w:p w14:paraId="23F1C12C" w14:textId="77777777" w:rsidR="00B30213" w:rsidRPr="009E31C6" w:rsidRDefault="00B30213" w:rsidP="00A3388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1057000138480</w:t>
            </w:r>
          </w:p>
        </w:tc>
      </w:tr>
    </w:tbl>
    <w:p w14:paraId="02CF5A30" w14:textId="77777777" w:rsidR="00B30213" w:rsidRDefault="00B30213" w:rsidP="00B302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67C39962" w14:textId="77777777" w:rsidR="00B30213" w:rsidRDefault="00B30213" w:rsidP="00B302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5E03C6A" w14:textId="77777777" w:rsidR="00B30213" w:rsidRDefault="00B30213" w:rsidP="00B302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167A8A00" w14:textId="77777777" w:rsidR="00B30213" w:rsidRDefault="00B30213" w:rsidP="00B302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60CCD28" w14:textId="77777777" w:rsidR="00B30213" w:rsidRDefault="00B30213" w:rsidP="00B302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4276958" w14:textId="77777777" w:rsidR="00B30213" w:rsidRDefault="00B30213" w:rsidP="00B3021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787"/>
        <w:gridCol w:w="1379"/>
        <w:gridCol w:w="1516"/>
      </w:tblGrid>
      <w:tr w:rsidR="00B30213" w:rsidRPr="009E31C6" w14:paraId="698A8762" w14:textId="77777777" w:rsidTr="00A33887">
        <w:trPr>
          <w:cantSplit/>
        </w:trPr>
        <w:tc>
          <w:tcPr>
            <w:tcW w:w="256" w:type="pct"/>
            <w:shd w:val="clear" w:color="auto" w:fill="auto"/>
          </w:tcPr>
          <w:p w14:paraId="570151E0" w14:textId="77777777" w:rsidR="00B30213" w:rsidRPr="009E31C6" w:rsidRDefault="00B30213" w:rsidP="00A3388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№ п/п</w:t>
            </w:r>
          </w:p>
        </w:tc>
        <w:tc>
          <w:tcPr>
            <w:tcW w:w="3332" w:type="pct"/>
            <w:shd w:val="clear" w:color="auto" w:fill="auto"/>
          </w:tcPr>
          <w:p w14:paraId="68AED058" w14:textId="77777777" w:rsidR="00B30213" w:rsidRPr="009E31C6" w:rsidRDefault="00B30213" w:rsidP="00A3388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80" w:type="pct"/>
            <w:shd w:val="clear" w:color="auto" w:fill="auto"/>
          </w:tcPr>
          <w:p w14:paraId="157BB53C" w14:textId="77777777" w:rsidR="00B30213" w:rsidRPr="009E31C6" w:rsidRDefault="00B30213" w:rsidP="00A3388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45E47C8A" w14:textId="77777777" w:rsidR="00B30213" w:rsidRPr="009E31C6" w:rsidRDefault="00B30213" w:rsidP="00A3388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ОГРН (ОГРНИП)</w:t>
            </w:r>
          </w:p>
        </w:tc>
      </w:tr>
      <w:tr w:rsidR="00B30213" w:rsidRPr="009E31C6" w14:paraId="23E65E8B" w14:textId="77777777" w:rsidTr="00A33887">
        <w:tc>
          <w:tcPr>
            <w:tcW w:w="256" w:type="pct"/>
            <w:shd w:val="clear" w:color="auto" w:fill="auto"/>
          </w:tcPr>
          <w:p w14:paraId="02789EDC" w14:textId="77777777" w:rsidR="00B30213" w:rsidRPr="009E31C6" w:rsidRDefault="00B30213" w:rsidP="00A3388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1.</w:t>
            </w:r>
          </w:p>
        </w:tc>
        <w:tc>
          <w:tcPr>
            <w:tcW w:w="3332" w:type="pct"/>
            <w:shd w:val="clear" w:color="auto" w:fill="auto"/>
          </w:tcPr>
          <w:p w14:paraId="687312BF" w14:textId="77777777" w:rsidR="00B30213" w:rsidRPr="009E31C6" w:rsidRDefault="00B30213" w:rsidP="00A3388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Общество с ограниченной ответственностью «ВОЛЬТАМПЕР»</w:t>
            </w:r>
          </w:p>
        </w:tc>
        <w:tc>
          <w:tcPr>
            <w:tcW w:w="680" w:type="pct"/>
            <w:shd w:val="clear" w:color="auto" w:fill="auto"/>
          </w:tcPr>
          <w:p w14:paraId="21A30567" w14:textId="77777777" w:rsidR="00B30213" w:rsidRPr="009E31C6" w:rsidRDefault="00B30213" w:rsidP="00A3388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5404071711</w:t>
            </w:r>
          </w:p>
        </w:tc>
        <w:tc>
          <w:tcPr>
            <w:tcW w:w="732" w:type="pct"/>
            <w:shd w:val="clear" w:color="auto" w:fill="auto"/>
          </w:tcPr>
          <w:p w14:paraId="06130D00" w14:textId="77777777" w:rsidR="00B30213" w:rsidRPr="009E31C6" w:rsidRDefault="00B30213" w:rsidP="00A3388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1185476014844</w:t>
            </w:r>
          </w:p>
        </w:tc>
      </w:tr>
      <w:tr w:rsidR="00B30213" w:rsidRPr="009E31C6" w14:paraId="6BF75D5A" w14:textId="77777777" w:rsidTr="00A33887">
        <w:tc>
          <w:tcPr>
            <w:tcW w:w="256" w:type="pct"/>
            <w:shd w:val="clear" w:color="auto" w:fill="auto"/>
          </w:tcPr>
          <w:p w14:paraId="57C5AE0C" w14:textId="77777777" w:rsidR="00B30213" w:rsidRPr="009E31C6" w:rsidRDefault="00B30213" w:rsidP="00A3388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2.</w:t>
            </w:r>
          </w:p>
        </w:tc>
        <w:tc>
          <w:tcPr>
            <w:tcW w:w="3332" w:type="pct"/>
            <w:shd w:val="clear" w:color="auto" w:fill="auto"/>
          </w:tcPr>
          <w:p w14:paraId="55B2DB00" w14:textId="77777777" w:rsidR="00B30213" w:rsidRPr="009E31C6" w:rsidRDefault="00B30213" w:rsidP="00A3388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Общество с ограниченной ответственностью «Монтаж систем безопасности»</w:t>
            </w:r>
          </w:p>
        </w:tc>
        <w:tc>
          <w:tcPr>
            <w:tcW w:w="680" w:type="pct"/>
            <w:shd w:val="clear" w:color="auto" w:fill="auto"/>
          </w:tcPr>
          <w:p w14:paraId="49886445" w14:textId="77777777" w:rsidR="00B30213" w:rsidRPr="009E31C6" w:rsidRDefault="00B30213" w:rsidP="00A3388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7017116398</w:t>
            </w:r>
          </w:p>
        </w:tc>
        <w:tc>
          <w:tcPr>
            <w:tcW w:w="732" w:type="pct"/>
            <w:shd w:val="clear" w:color="auto" w:fill="auto"/>
          </w:tcPr>
          <w:p w14:paraId="107B79AB" w14:textId="77777777" w:rsidR="00B30213" w:rsidRPr="009E31C6" w:rsidRDefault="00B30213" w:rsidP="00A33887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E31C6">
              <w:rPr>
                <w:sz w:val="20"/>
                <w:szCs w:val="20"/>
              </w:rPr>
              <w:t>1057000138480</w:t>
            </w:r>
          </w:p>
        </w:tc>
      </w:tr>
    </w:tbl>
    <w:p w14:paraId="0BC5236F" w14:textId="77777777" w:rsidR="00B30213" w:rsidRDefault="00B30213" w:rsidP="00B302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24ED15CB" w14:textId="77777777" w:rsidR="00B30213" w:rsidRDefault="00B30213" w:rsidP="00B30213">
      <w:pPr>
        <w:spacing w:line="288" w:lineRule="auto"/>
        <w:jc w:val="both"/>
        <w:rPr>
          <w:sz w:val="20"/>
          <w:szCs w:val="20"/>
        </w:rPr>
      </w:pPr>
    </w:p>
    <w:p w14:paraId="3669D6A0" w14:textId="77777777" w:rsidR="00B30213" w:rsidRDefault="00B30213" w:rsidP="00B30213">
      <w:pPr>
        <w:spacing w:line="288" w:lineRule="auto"/>
        <w:jc w:val="both"/>
        <w:rPr>
          <w:sz w:val="20"/>
          <w:szCs w:val="20"/>
        </w:rPr>
      </w:pPr>
    </w:p>
    <w:p w14:paraId="155B95B7" w14:textId="77777777" w:rsidR="00B30213" w:rsidRDefault="00B30213" w:rsidP="00B302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58B3BEF" w14:textId="77777777" w:rsidR="00B30213" w:rsidRDefault="00B30213" w:rsidP="00B30213">
      <w:pPr>
        <w:spacing w:line="288" w:lineRule="auto"/>
        <w:jc w:val="both"/>
        <w:rPr>
          <w:sz w:val="20"/>
          <w:szCs w:val="20"/>
        </w:rPr>
      </w:pPr>
    </w:p>
    <w:p w14:paraId="79873156" w14:textId="77777777" w:rsidR="00B30213" w:rsidRDefault="00B30213" w:rsidP="00B302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527CB7A3" w14:textId="77777777" w:rsidR="00B30213" w:rsidRDefault="00B30213" w:rsidP="00B30213">
      <w:pPr>
        <w:spacing w:line="288" w:lineRule="auto"/>
        <w:jc w:val="both"/>
        <w:rPr>
          <w:sz w:val="20"/>
          <w:szCs w:val="20"/>
        </w:rPr>
      </w:pPr>
    </w:p>
    <w:p w14:paraId="159DCAC0" w14:textId="77777777" w:rsidR="00B30213" w:rsidRDefault="00B30213" w:rsidP="00B30213">
      <w:pPr>
        <w:spacing w:line="288" w:lineRule="auto"/>
        <w:jc w:val="center"/>
        <w:rPr>
          <w:sz w:val="20"/>
          <w:szCs w:val="20"/>
        </w:rPr>
      </w:pPr>
    </w:p>
    <w:p w14:paraId="6177D5C1" w14:textId="77777777" w:rsidR="00B30213" w:rsidRDefault="00B30213" w:rsidP="00B302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4D503B2F" w14:textId="77777777" w:rsidR="00B30213" w:rsidRDefault="00B30213" w:rsidP="00B30213">
      <w:pPr>
        <w:spacing w:line="288" w:lineRule="auto"/>
        <w:jc w:val="both"/>
        <w:rPr>
          <w:sz w:val="20"/>
          <w:szCs w:val="20"/>
        </w:rPr>
      </w:pPr>
    </w:p>
    <w:p w14:paraId="19FB4D66" w14:textId="77777777" w:rsidR="00B30213" w:rsidRDefault="00B30213" w:rsidP="00B302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58D4F4EE" w14:textId="77777777" w:rsidR="00B30213" w:rsidRPr="006B0B92" w:rsidRDefault="00B30213" w:rsidP="00B30213">
      <w:pPr>
        <w:spacing w:line="288" w:lineRule="auto"/>
        <w:jc w:val="both"/>
        <w:rPr>
          <w:sz w:val="20"/>
          <w:szCs w:val="20"/>
        </w:rPr>
      </w:pPr>
    </w:p>
    <w:p w14:paraId="7CC5351C" w14:textId="77777777" w:rsidR="00B30213" w:rsidRDefault="00B30213" w:rsidP="00B30213">
      <w:pPr>
        <w:spacing w:line="288" w:lineRule="auto"/>
        <w:jc w:val="both"/>
        <w:rPr>
          <w:sz w:val="20"/>
          <w:szCs w:val="20"/>
        </w:rPr>
      </w:pPr>
    </w:p>
    <w:p w14:paraId="34936D88" w14:textId="77777777" w:rsidR="00B30213" w:rsidRDefault="00B30213" w:rsidP="00B30213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B30213" w:rsidSect="006B0B92">
          <w:pgSz w:w="11906" w:h="16838"/>
          <w:pgMar w:top="284" w:right="566" w:bottom="993" w:left="1134" w:header="709" w:footer="709" w:gutter="0"/>
          <w:cols w:space="708"/>
          <w:docGrid w:linePitch="360"/>
        </w:sectPr>
      </w:pPr>
    </w:p>
    <w:p w14:paraId="16DDC5B6" w14:textId="77777777" w:rsidR="00B30213" w:rsidRPr="009A71E1" w:rsidRDefault="00B30213" w:rsidP="00B30213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20/03-16/1</w:t>
      </w:r>
    </w:p>
    <w:p w14:paraId="54F69FA6" w14:textId="77777777" w:rsidR="00B30213" w:rsidRPr="009A71E1" w:rsidRDefault="00B30213" w:rsidP="00B30213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«16» марта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B30213" w:rsidRPr="009A71E1" w14:paraId="478FDCD7" w14:textId="77777777" w:rsidTr="00A33887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7768E" w14:textId="77777777" w:rsidR="00B30213" w:rsidRPr="009A71E1" w:rsidRDefault="00B30213" w:rsidP="00A3388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17E" w14:textId="77777777" w:rsidR="00B30213" w:rsidRPr="009A71E1" w:rsidRDefault="00B30213" w:rsidP="00A3388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0B98D" w14:textId="77777777" w:rsidR="00B30213" w:rsidRPr="009A71E1" w:rsidRDefault="00B30213" w:rsidP="00A3388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B038E" w14:textId="77777777" w:rsidR="00B30213" w:rsidRPr="009A71E1" w:rsidRDefault="00B30213" w:rsidP="00A338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4344E" w14:textId="77777777" w:rsidR="00B30213" w:rsidRPr="009A71E1" w:rsidRDefault="00B30213" w:rsidP="00A338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76661" w14:textId="77777777" w:rsidR="00B30213" w:rsidRPr="009A71E1" w:rsidRDefault="00B30213" w:rsidP="00A3388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F9377" w14:textId="77777777" w:rsidR="00B30213" w:rsidRPr="009A71E1" w:rsidRDefault="00B30213" w:rsidP="00A3388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942BA" w14:textId="77777777" w:rsidR="00B30213" w:rsidRPr="009A71E1" w:rsidRDefault="00B30213" w:rsidP="00A338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1B534" w14:textId="77777777" w:rsidR="00B30213" w:rsidRPr="009A71E1" w:rsidRDefault="00B30213" w:rsidP="00A338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191B7" w14:textId="77777777" w:rsidR="00B30213" w:rsidRPr="009A71E1" w:rsidRDefault="00B30213" w:rsidP="00A338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30213" w:rsidRPr="009A71E1" w14:paraId="74E7501A" w14:textId="77777777" w:rsidTr="00A33887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0941" w14:textId="77777777" w:rsidR="00B30213" w:rsidRPr="00C87C75" w:rsidRDefault="00B30213" w:rsidP="00A338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0B0F" w14:textId="77777777" w:rsidR="00B30213" w:rsidRPr="009A71E1" w:rsidRDefault="00B30213" w:rsidP="00A338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93D0F73" w14:textId="77777777" w:rsidR="00B30213" w:rsidRPr="009A71E1" w:rsidRDefault="00B30213" w:rsidP="00A338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6866FD0" w14:textId="77777777" w:rsidR="00B30213" w:rsidRPr="009A71E1" w:rsidRDefault="00B30213" w:rsidP="00A3388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71E1" w14:textId="77777777" w:rsidR="00B30213" w:rsidRPr="009A71E1" w:rsidRDefault="00B30213" w:rsidP="00A3388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7298D32" w14:textId="77777777" w:rsidR="00B30213" w:rsidRPr="009A71E1" w:rsidRDefault="00B30213" w:rsidP="00A3388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372" w14:textId="77777777" w:rsidR="00B30213" w:rsidRPr="009A71E1" w:rsidRDefault="00B30213" w:rsidP="00A3388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5C72" w14:textId="77777777" w:rsidR="00B30213" w:rsidRPr="009A71E1" w:rsidRDefault="00B30213" w:rsidP="00A33887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4573" w14:textId="77777777" w:rsidR="00B30213" w:rsidRPr="00FD1C31" w:rsidRDefault="00B30213" w:rsidP="00A338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2D93249" w14:textId="77777777" w:rsidR="00B30213" w:rsidRPr="009A71E1" w:rsidRDefault="00B30213" w:rsidP="00A3388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0F2" w14:textId="77777777" w:rsidR="00B30213" w:rsidRPr="009A71E1" w:rsidRDefault="00B30213" w:rsidP="00A338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295E" w14:textId="77777777" w:rsidR="00B30213" w:rsidRPr="009A71E1" w:rsidRDefault="00B30213" w:rsidP="00A3388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D2E3" w14:textId="77777777" w:rsidR="00B30213" w:rsidRPr="009A71E1" w:rsidRDefault="00B30213" w:rsidP="00A3388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4333" w14:textId="77777777" w:rsidR="00B30213" w:rsidRPr="009A71E1" w:rsidRDefault="00B30213" w:rsidP="00A338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FB94" w14:textId="77777777" w:rsidR="00B30213" w:rsidRPr="009A71E1" w:rsidRDefault="00B30213" w:rsidP="00A33887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46F0" w14:textId="77777777" w:rsidR="00B30213" w:rsidRPr="009A71E1" w:rsidRDefault="00B30213" w:rsidP="00A33887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4DCA" w14:textId="77777777" w:rsidR="00B30213" w:rsidRPr="009A71E1" w:rsidRDefault="00B30213" w:rsidP="00A3388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07BD" w14:textId="77777777" w:rsidR="00B30213" w:rsidRPr="009A71E1" w:rsidRDefault="00B30213" w:rsidP="00A33887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B0D5" w14:textId="77777777" w:rsidR="00B30213" w:rsidRPr="009A71E1" w:rsidRDefault="00B30213" w:rsidP="00A33887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A6AE" w14:textId="77777777" w:rsidR="00B30213" w:rsidRPr="009A71E1" w:rsidRDefault="00B30213" w:rsidP="00A338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30213" w:rsidRPr="009A71E1" w14:paraId="4091F5B2" w14:textId="77777777" w:rsidTr="00A33887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EF0D" w14:textId="77777777" w:rsidR="00B30213" w:rsidRPr="00C87C75" w:rsidRDefault="00B30213" w:rsidP="00A3388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1813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BE6F" w14:textId="77777777" w:rsidR="00B30213" w:rsidRPr="009A71E1" w:rsidRDefault="00B30213" w:rsidP="00A338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«ВОЛЬТАМПЕР»/ООО «ВОЛЬТАМПЕР»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73B4" w14:textId="77777777" w:rsidR="00B30213" w:rsidRPr="009A71E1" w:rsidRDefault="00B30213" w:rsidP="00A3388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5404071711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8FE3" w14:textId="77777777" w:rsidR="00B30213" w:rsidRPr="00FD1C31" w:rsidRDefault="00B30213" w:rsidP="00A3388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1185476014844 от 28.02.2018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ECF4" w14:textId="77777777" w:rsidR="00B30213" w:rsidRPr="009A71E1" w:rsidRDefault="00B30213" w:rsidP="00A33887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1F4A" w14:textId="77777777" w:rsidR="00B30213" w:rsidRPr="00FD1C31" w:rsidRDefault="00B30213" w:rsidP="00A338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Понушков Николай </w:t>
            </w:r>
            <w:r>
              <w:rPr>
                <w:spacing w:val="-6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1AC6" w14:textId="77777777" w:rsidR="00B30213" w:rsidRPr="00FD1C31" w:rsidRDefault="00B30213" w:rsidP="00A338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630078,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Выставочная, д. 32/1, кв. 130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DCF1" w14:textId="77777777" w:rsidR="00B30213" w:rsidRPr="009A71E1" w:rsidRDefault="00B30213" w:rsidP="00A3388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(383)212-46-26; +7 </w:t>
            </w:r>
            <w:r>
              <w:rPr>
                <w:spacing w:val="-10"/>
                <w:sz w:val="20"/>
                <w:szCs w:val="20"/>
              </w:rPr>
              <w:lastRenderedPageBreak/>
              <w:t>(913)377-85-26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0089" w14:textId="77777777" w:rsidR="00B30213" w:rsidRPr="00FD1C31" w:rsidRDefault="00B30213" w:rsidP="00A3388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72B1" w14:textId="77777777" w:rsidR="00B30213" w:rsidRPr="00FD1C31" w:rsidRDefault="00B30213" w:rsidP="00A338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D1EE" w14:textId="77777777" w:rsidR="00B30213" w:rsidRPr="00FD1C31" w:rsidRDefault="00B30213" w:rsidP="00A33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8B4D" w14:textId="77777777" w:rsidR="00B30213" w:rsidRPr="00FD1C31" w:rsidRDefault="00B30213" w:rsidP="00A33887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DBC5" w14:textId="77777777" w:rsidR="00B30213" w:rsidRPr="00FD1C31" w:rsidRDefault="00B30213" w:rsidP="00A33887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E363" w14:textId="77777777" w:rsidR="00B30213" w:rsidRPr="00FD1C31" w:rsidRDefault="00B30213" w:rsidP="00A33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5077" w14:textId="77777777" w:rsidR="00B30213" w:rsidRPr="00FD1C31" w:rsidRDefault="00B30213" w:rsidP="00A33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B6AE" w14:textId="77777777" w:rsidR="00B30213" w:rsidRPr="00FD1C31" w:rsidRDefault="00B30213" w:rsidP="00A338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30213" w:rsidRPr="009A71E1" w14:paraId="78C39F57" w14:textId="77777777" w:rsidTr="00A33887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8841" w14:textId="77777777" w:rsidR="00B30213" w:rsidRDefault="00B30213" w:rsidP="00A3388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1814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F03F" w14:textId="77777777" w:rsidR="00B30213" w:rsidRDefault="00B30213" w:rsidP="00A338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«Монтаж систем безопасности»/ООО «МСБ»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5111" w14:textId="77777777" w:rsidR="00B30213" w:rsidRDefault="00B30213" w:rsidP="00A3388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7017116398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CB25" w14:textId="77777777" w:rsidR="00B30213" w:rsidRDefault="00B30213" w:rsidP="00A3388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1057000138480 от 19.04.2005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3FB5" w14:textId="77777777" w:rsidR="00B30213" w:rsidRDefault="00B30213" w:rsidP="00A33887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C07F" w14:textId="77777777" w:rsidR="00B30213" w:rsidRDefault="00B30213" w:rsidP="00A338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Гонец Валерий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9563" w14:textId="77777777" w:rsidR="00B30213" w:rsidRDefault="00B30213" w:rsidP="00A3388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630129, Российская Федерация, Новосибирская область, г. Новосибирск, ул. Курчатова, д. 3, корп. 1, пом. 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DB39" w14:textId="77777777" w:rsidR="00B30213" w:rsidRDefault="00B30213" w:rsidP="00A3388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(495)909-14-32; +7 (913)850-27-27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CE89" w14:textId="77777777" w:rsidR="00B30213" w:rsidRDefault="00B30213" w:rsidP="00A3388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  <w:r>
              <w:rPr>
                <w:spacing w:val="-6"/>
                <w:sz w:val="20"/>
                <w:szCs w:val="20"/>
                <w:lang w:val="en-US"/>
              </w:rPr>
              <w:t>z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136B" w14:textId="77777777" w:rsidR="00B30213" w:rsidRDefault="00B30213" w:rsidP="00A338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CBD0" w14:textId="77777777" w:rsidR="00B30213" w:rsidRDefault="00B30213" w:rsidP="00A33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992B" w14:textId="77777777" w:rsidR="00B30213" w:rsidRPr="00FD1C31" w:rsidRDefault="00B30213" w:rsidP="00A33887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DFB6" w14:textId="77777777" w:rsidR="00B30213" w:rsidRDefault="00B30213" w:rsidP="00A33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21D5" w14:textId="77777777" w:rsidR="00B30213" w:rsidRDefault="00B30213" w:rsidP="00A33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C49D" w14:textId="77777777" w:rsidR="00B30213" w:rsidRPr="00FD1C31" w:rsidRDefault="00B30213" w:rsidP="00A33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ABE1" w14:textId="77777777" w:rsidR="00B30213" w:rsidRPr="00FD1C31" w:rsidRDefault="00B30213" w:rsidP="00A3388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3C4CD30" w14:textId="77777777" w:rsidR="00B30213" w:rsidRDefault="00B30213" w:rsidP="00B30213">
      <w:pPr>
        <w:spacing w:line="288" w:lineRule="auto"/>
        <w:jc w:val="both"/>
        <w:rPr>
          <w:sz w:val="20"/>
          <w:szCs w:val="20"/>
        </w:rPr>
      </w:pPr>
    </w:p>
    <w:p w14:paraId="3000523A" w14:textId="77777777" w:rsidR="00B30213" w:rsidRDefault="00B30213" w:rsidP="00B30213">
      <w:pPr>
        <w:spacing w:line="288" w:lineRule="auto"/>
        <w:jc w:val="both"/>
        <w:rPr>
          <w:sz w:val="20"/>
          <w:szCs w:val="20"/>
        </w:rPr>
      </w:pPr>
    </w:p>
    <w:p w14:paraId="175F3FDB" w14:textId="77777777" w:rsidR="00B30213" w:rsidRDefault="00B30213" w:rsidP="00B302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3C2184A8" w14:textId="77777777" w:rsidR="00B30213" w:rsidRDefault="00B30213" w:rsidP="00B30213">
      <w:pPr>
        <w:spacing w:line="288" w:lineRule="auto"/>
        <w:jc w:val="both"/>
        <w:rPr>
          <w:sz w:val="20"/>
          <w:szCs w:val="20"/>
        </w:rPr>
      </w:pPr>
    </w:p>
    <w:p w14:paraId="6CEB0189" w14:textId="77777777" w:rsidR="00B30213" w:rsidRDefault="00B30213" w:rsidP="00B3021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EA6E32D" w14:textId="77777777" w:rsidR="00B30213" w:rsidRPr="006B0B92" w:rsidRDefault="00B30213" w:rsidP="00B30213">
      <w:pPr>
        <w:spacing w:line="288" w:lineRule="auto"/>
        <w:jc w:val="both"/>
        <w:rPr>
          <w:sz w:val="20"/>
          <w:szCs w:val="20"/>
        </w:rPr>
      </w:pPr>
    </w:p>
    <w:p w14:paraId="3365F94F" w14:textId="77777777" w:rsidR="00B30213" w:rsidRPr="005734EA" w:rsidRDefault="00B30213" w:rsidP="00B30213">
      <w:pPr>
        <w:ind w:firstLine="708"/>
        <w:jc w:val="both"/>
        <w:rPr>
          <w:sz w:val="20"/>
          <w:szCs w:val="20"/>
        </w:rPr>
      </w:pPr>
    </w:p>
    <w:p w14:paraId="2A91A74A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13"/>
    <w:rsid w:val="004C3788"/>
    <w:rsid w:val="00B30213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7E9C"/>
  <w15:chartTrackingRefBased/>
  <w15:docId w15:val="{0982BDEE-7339-499D-98A2-EDAA3349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13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B302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B30213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2020-03-16T09:30:00Z</dcterms:created>
  <dcterms:modified xsi:type="dcterms:W3CDTF">2020-03-16T09:30:00Z</dcterms:modified>
</cp:coreProperties>
</file>